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86" w:rsidRDefault="002C1FAB">
      <w:pPr>
        <w:rPr>
          <w:lang w:val="sr-Cyrl-RS"/>
        </w:rPr>
      </w:pPr>
      <w:r>
        <w:rPr>
          <w:lang w:val="sr-Cyrl-RS"/>
        </w:rPr>
        <w:t>Драги седмаци,</w:t>
      </w:r>
    </w:p>
    <w:p w:rsidR="002C1FAB" w:rsidRDefault="002C1FAB">
      <w:pPr>
        <w:rPr>
          <w:lang w:val="sr-Cyrl-RS"/>
        </w:rPr>
      </w:pPr>
      <w:r>
        <w:rPr>
          <w:lang w:val="sr-Cyrl-RS"/>
        </w:rPr>
        <w:t xml:space="preserve">Данас нам је по распореду да утврдимо градиво из лекције </w:t>
      </w:r>
      <w:r w:rsidRPr="002C1FAB">
        <w:rPr>
          <w:i/>
          <w:iCs/>
          <w:lang w:val="sr-Cyrl-RS"/>
        </w:rPr>
        <w:t>Систем органа за циркулацију</w:t>
      </w:r>
      <w:r>
        <w:rPr>
          <w:lang w:val="sr-Cyrl-RS"/>
        </w:rPr>
        <w:t xml:space="preserve">. Одговорите на питања у овом </w:t>
      </w:r>
      <w:r>
        <w:t xml:space="preserve">Word </w:t>
      </w:r>
      <w:r>
        <w:rPr>
          <w:lang w:val="sr-Cyrl-RS"/>
        </w:rPr>
        <w:t>документу (куцајте одговоре директно у документ, не треба да преписујете) и урађен задатак пошаљите у ваш разред у Гугл учионици. Желим вам добро здравље и успешан рад!</w:t>
      </w:r>
    </w:p>
    <w:p w:rsidR="002C1FAB" w:rsidRDefault="002C1FAB">
      <w:pPr>
        <w:rPr>
          <w:lang w:val="sr-Cyrl-RS"/>
        </w:rPr>
      </w:pPr>
      <w:r>
        <w:rPr>
          <w:lang w:val="sr-Cyrl-RS"/>
        </w:rPr>
        <w:t>Наставница биологије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42"/>
        <w:gridCol w:w="420"/>
      </w:tblGrid>
      <w:tr w:rsidR="002C1FAB" w:rsidRPr="005C59B2" w:rsidTr="00395EAA">
        <w:tc>
          <w:tcPr>
            <w:tcW w:w="8642" w:type="dxa"/>
          </w:tcPr>
          <w:p w:rsidR="002C1FAB" w:rsidRPr="005C59B2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презиме: </w:t>
            </w:r>
          </w:p>
        </w:tc>
        <w:tc>
          <w:tcPr>
            <w:tcW w:w="420" w:type="dxa"/>
          </w:tcPr>
          <w:p w:rsidR="002C1FAB" w:rsidRPr="005C59B2" w:rsidRDefault="002C1FAB" w:rsidP="0039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Зашто плућна крила нису симетричне грађе?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5C59B2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каквих мишићних ћелија се срце састоји? Да ли раде под утицајем човекове воље?</w:t>
            </w:r>
          </w:p>
          <w:p w:rsidR="002C1FAB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5C59B2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је улога срчаних зализака? У којим крвним судовима и зашто је потребно да постоје залисци?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5C59B2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Иза које кости се налази срце?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5C59B2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крвне ћелије садржи лимфа?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5C59B2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се назива број откуцаја срца који меримо у минути?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5C59B2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су нормалне вредности пулса и крвног притиска?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5C59B2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значи систолни притисак а шта дијастолни?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је скраћеница за апарат који мери рад срца?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чини аутономни нервни систем?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Шта је рефлекс?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ког ткива су сачињени зидови срца?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Којој групи ткива припада еластично?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се зове највећа артерија која излази из срца?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којим крвним судовима је већи притисак?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крвни суд доводи крв у срце?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којем делу ока се налазе капилари?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Коју супстанцу преноси крв у плућној вени?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Којим делом срца почиње велики крвоток?</w:t>
            </w:r>
          </w:p>
          <w:p w:rsidR="002C1FAB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 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је инфаркт срца?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чега доводи закрчење крвних судова у мозгу?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све може да доведе до анемије?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је хемофилија?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C1FAB" w:rsidRPr="005C59B2" w:rsidTr="00395EAA">
        <w:tc>
          <w:tcPr>
            <w:tcW w:w="8642" w:type="dxa"/>
          </w:tcPr>
          <w:p w:rsidR="002C1FAB" w:rsidRDefault="002C1FAB" w:rsidP="002C1FA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Допуните реченицу:</w:t>
            </w: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1FAB" w:rsidRDefault="002C1FAB" w:rsidP="00395EAA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свом ___________ треба да будете ____________ јер оно неуморно ради за вас.</w:t>
            </w:r>
          </w:p>
        </w:tc>
        <w:tc>
          <w:tcPr>
            <w:tcW w:w="420" w:type="dxa"/>
          </w:tcPr>
          <w:p w:rsidR="002C1FAB" w:rsidRPr="00383A48" w:rsidRDefault="002C1FAB" w:rsidP="00395E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:rsidR="002C1FAB" w:rsidRDefault="002C1FAB">
      <w:pPr>
        <w:rPr>
          <w:lang w:val="sr-Cyrl-RS"/>
        </w:rPr>
      </w:pPr>
    </w:p>
    <w:p w:rsidR="002C1FAB" w:rsidRPr="002C1FAB" w:rsidRDefault="002C1FAB">
      <w:pPr>
        <w:rPr>
          <w:lang w:val="sr-Cyrl-RS"/>
        </w:rPr>
      </w:pPr>
      <w:r>
        <w:rPr>
          <w:lang w:val="sr-Cyrl-RS"/>
        </w:rPr>
        <w:t xml:space="preserve">Линк за час на РТС 3 (ту су вам сви одговори) </w:t>
      </w:r>
      <w:hyperlink r:id="rId5" w:history="1">
        <w:r w:rsidRPr="005C59B2">
          <w:rPr>
            <w:rStyle w:val="Hiperveza"/>
            <w:rFonts w:ascii="Times New Roman" w:hAnsi="Times New Roman" w:cs="Times New Roman"/>
            <w:sz w:val="24"/>
            <w:szCs w:val="24"/>
          </w:rPr>
          <w:t>https://rtsplaneta.rs/video/show/1371513/</w:t>
        </w:r>
      </w:hyperlink>
      <w:bookmarkStart w:id="0" w:name="_GoBack"/>
      <w:bookmarkEnd w:id="0"/>
      <w:r>
        <w:rPr>
          <w:lang w:val="sr-Cyrl-RS"/>
        </w:rPr>
        <w:t xml:space="preserve"> </w:t>
      </w:r>
    </w:p>
    <w:sectPr w:rsidR="002C1FAB" w:rsidRPr="002C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46A8"/>
    <w:multiLevelType w:val="hybridMultilevel"/>
    <w:tmpl w:val="70E8FD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B"/>
    <w:rsid w:val="002C1FAB"/>
    <w:rsid w:val="003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1268"/>
  <w15:chartTrackingRefBased/>
  <w15:docId w15:val="{9D500299-D604-460D-9E2E-72EF22F3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C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2C1FAB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2C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tsplaneta.rs/video/show/13715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2020-04-01T12:13:00Z</dcterms:created>
  <dcterms:modified xsi:type="dcterms:W3CDTF">2020-04-01T12:20:00Z</dcterms:modified>
</cp:coreProperties>
</file>